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93E9" w14:textId="77777777" w:rsidR="0062550F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241F25F1" w14:textId="77777777" w:rsidR="0062550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湘西自治州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保基金监管社会监督员人员信息表</w:t>
      </w:r>
    </w:p>
    <w:p w14:paraId="59FF4F4A" w14:textId="77777777" w:rsidR="0062550F" w:rsidRDefault="00000000">
      <w:pPr>
        <w:autoSpaceDE w:val="0"/>
        <w:autoSpaceDN w:val="0"/>
        <w:jc w:val="center"/>
        <w:rPr>
          <w:rFonts w:ascii="KaiTi_GB2312" w:eastAsia="KaiTi_GB2312" w:hAnsi="KaiTi_GB2312" w:cs="KaiTi_GB2312"/>
          <w:szCs w:val="21"/>
          <w:lang w:val="zh-CN"/>
        </w:rPr>
      </w:pPr>
      <w:r>
        <w:rPr>
          <w:rFonts w:ascii="KaiTi_GB2312" w:eastAsia="KaiTi_GB2312" w:hAnsi="KaiTi_GB2312" w:cs="KaiTi_GB2312" w:hint="eastAsia"/>
          <w:szCs w:val="21"/>
          <w:lang w:val="zh-CN"/>
        </w:rPr>
        <w:t>（</w:t>
      </w:r>
      <w:r>
        <w:rPr>
          <w:rFonts w:ascii="KaiTi_GB2312" w:eastAsia="KaiTi_GB2312" w:hAnsi="KaiTi_GB2312" w:cs="KaiTi_GB2312" w:hint="eastAsia"/>
          <w:szCs w:val="21"/>
        </w:rPr>
        <w:t>自主申请</w:t>
      </w:r>
      <w:r>
        <w:rPr>
          <w:rFonts w:ascii="KaiTi_GB2312" w:eastAsia="KaiTi_GB2312" w:hAnsi="KaiTi_GB2312" w:cs="KaiTi_GB2312" w:hint="eastAsia"/>
          <w:szCs w:val="21"/>
          <w:lang w:val="zh-CN"/>
        </w:rPr>
        <w:t>）</w:t>
      </w:r>
    </w:p>
    <w:tbl>
      <w:tblPr>
        <w:tblpPr w:leftFromText="180" w:rightFromText="180" w:vertAnchor="text" w:horzAnchor="page" w:tblpX="1675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981"/>
        <w:gridCol w:w="2535"/>
        <w:gridCol w:w="1126"/>
        <w:gridCol w:w="1125"/>
        <w:gridCol w:w="1955"/>
      </w:tblGrid>
      <w:tr w:rsidR="0062550F" w14:paraId="56620644" w14:textId="77777777">
        <w:trPr>
          <w:trHeight w:val="781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A153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姓名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C605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71A1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EEFB9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F7BED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62550F" w14:paraId="74627DEF" w14:textId="77777777">
        <w:trPr>
          <w:trHeight w:val="74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505F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150C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1A3D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A8ECB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EC84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2550F" w14:paraId="2C83DB1F" w14:textId="77777777">
        <w:trPr>
          <w:trHeight w:val="753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2EF1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836F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EF6C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健康</w:t>
            </w:r>
          </w:p>
          <w:p w14:paraId="690EED1E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状况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B8930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AE8DA" w14:textId="77777777" w:rsidR="0062550F" w:rsidRDefault="0062550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2550F" w14:paraId="5B2B7B6A" w14:textId="77777777">
        <w:trPr>
          <w:trHeight w:val="753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0BA0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  <w:p w14:paraId="3A1CF163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及职务</w:t>
            </w:r>
          </w:p>
        </w:tc>
        <w:tc>
          <w:tcPr>
            <w:tcW w:w="6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652AE6" w14:textId="77777777" w:rsidR="0062550F" w:rsidRDefault="0062550F">
            <w:pPr>
              <w:autoSpaceDE w:val="0"/>
              <w:autoSpaceDN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62550F" w14:paraId="305F4BAF" w14:textId="77777777">
        <w:trPr>
          <w:trHeight w:val="753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84C0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学历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337B2A" w14:textId="77777777" w:rsidR="0062550F" w:rsidRDefault="0062550F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08C3B0" w14:textId="77777777" w:rsidR="0062550F" w:rsidRDefault="00000000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14:paraId="65481113" w14:textId="77777777" w:rsidR="0062550F" w:rsidRDefault="00000000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C3F373" w14:textId="77777777" w:rsidR="0062550F" w:rsidRDefault="0062550F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</w:p>
        </w:tc>
      </w:tr>
      <w:tr w:rsidR="0062550F" w14:paraId="1D40ACDD" w14:textId="77777777">
        <w:trPr>
          <w:trHeight w:val="315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484C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</w:tc>
        <w:tc>
          <w:tcPr>
            <w:tcW w:w="772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CD6FA4" w14:textId="77777777" w:rsidR="0062550F" w:rsidRDefault="0062550F">
            <w:pPr>
              <w:autoSpaceDE w:val="0"/>
              <w:autoSpaceDN w:val="0"/>
              <w:ind w:firstLineChars="2450" w:firstLine="5145"/>
              <w:rPr>
                <w:rFonts w:ascii="宋体" w:hAnsi="宋体" w:cs="宋体"/>
                <w:szCs w:val="21"/>
              </w:rPr>
            </w:pPr>
          </w:p>
        </w:tc>
      </w:tr>
      <w:tr w:rsidR="0062550F" w14:paraId="799AC67B" w14:textId="77777777">
        <w:trPr>
          <w:trHeight w:val="373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5C4C" w14:textId="77777777" w:rsidR="0062550F" w:rsidRDefault="00000000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诚信声明</w:t>
            </w:r>
          </w:p>
        </w:tc>
        <w:tc>
          <w:tcPr>
            <w:tcW w:w="772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C5AA6C" w14:textId="77777777" w:rsidR="0062550F" w:rsidRDefault="00000000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本人承诺：</w:t>
            </w:r>
          </w:p>
          <w:p w14:paraId="3E27D0C5" w14:textId="77777777" w:rsidR="0062550F" w:rsidRDefault="00000000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1.本表上所填写的内容真实、有效，本人具备与履行</w:t>
            </w:r>
            <w:proofErr w:type="gramStart"/>
            <w:r>
              <w:rPr>
                <w:rFonts w:ascii="宋体" w:hAnsi="宋体" w:cs="宋体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基金</w:t>
            </w:r>
            <w:r>
              <w:rPr>
                <w:rFonts w:ascii="宋体" w:hAnsi="宋体" w:cs="宋体" w:hint="eastAsia"/>
                <w:szCs w:val="21"/>
              </w:rPr>
              <w:t>监管</w:t>
            </w:r>
            <w:r>
              <w:rPr>
                <w:rFonts w:ascii="宋体" w:hAnsi="宋体" w:cs="宋体" w:hint="eastAsia"/>
                <w:szCs w:val="21"/>
                <w:lang w:val="zh-CN"/>
              </w:rPr>
              <w:t>社会监督员职责相适应的健康状况等条件。</w:t>
            </w:r>
          </w:p>
          <w:p w14:paraId="1880DFC0" w14:textId="77777777" w:rsidR="0062550F" w:rsidRDefault="00000000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  <w:lang w:val="zh-CN"/>
              </w:rPr>
              <w:t>.本人无</w:t>
            </w:r>
            <w:r>
              <w:rPr>
                <w:rFonts w:ascii="宋体" w:hAnsi="宋体" w:cs="宋体" w:hint="eastAsia"/>
                <w:szCs w:val="21"/>
              </w:rPr>
              <w:t>违法情况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及严重失信行为，接受医疗保障部门的指导，秉持公心，依法开展医疗保障社会监督工作。</w:t>
            </w:r>
          </w:p>
          <w:p w14:paraId="2314757C" w14:textId="77777777" w:rsidR="0062550F" w:rsidRDefault="0062550F">
            <w:pPr>
              <w:autoSpaceDE w:val="0"/>
              <w:autoSpaceDN w:val="0"/>
              <w:ind w:firstLine="105"/>
              <w:rPr>
                <w:rFonts w:ascii="宋体" w:hAnsi="宋体" w:cs="宋体"/>
                <w:szCs w:val="21"/>
                <w:lang w:val="zh-CN"/>
              </w:rPr>
            </w:pPr>
          </w:p>
          <w:p w14:paraId="62EBDA61" w14:textId="77777777" w:rsidR="0062550F" w:rsidRDefault="00000000">
            <w:pPr>
              <w:pStyle w:val="1"/>
              <w:ind w:firstLineChars="1400" w:firstLine="2940"/>
              <w:rPr>
                <w:b w:val="0"/>
                <w:bCs w:val="0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b w:val="0"/>
                <w:bCs w:val="0"/>
                <w:sz w:val="21"/>
                <w:szCs w:val="21"/>
                <w:lang w:val="zh-CN"/>
              </w:rPr>
              <w:t>本人签字：</w:t>
            </w:r>
          </w:p>
          <w:p w14:paraId="0D25AE42" w14:textId="77777777" w:rsidR="0062550F" w:rsidRDefault="00000000">
            <w:pPr>
              <w:autoSpaceDE w:val="0"/>
              <w:autoSpaceDN w:val="0"/>
              <w:ind w:firstLineChars="2550" w:firstLine="535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年  月   日</w:t>
            </w:r>
          </w:p>
        </w:tc>
      </w:tr>
    </w:tbl>
    <w:p w14:paraId="41BD58D7" w14:textId="77777777" w:rsidR="0062550F" w:rsidRDefault="0062550F">
      <w:pP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 w:rsidR="0062550F">
      <w:footerReference w:type="default" r:id="rId7"/>
      <w:pgSz w:w="11906" w:h="16838"/>
      <w:pgMar w:top="1440" w:right="1474" w:bottom="1440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449" w14:textId="77777777" w:rsidR="009B5808" w:rsidRDefault="009B5808">
      <w:r>
        <w:separator/>
      </w:r>
    </w:p>
  </w:endnote>
  <w:endnote w:type="continuationSeparator" w:id="0">
    <w:p w14:paraId="2B404778" w14:textId="77777777" w:rsidR="009B5808" w:rsidRDefault="009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3AA9" w14:textId="77777777" w:rsidR="0062550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B5754" wp14:editId="73B1FC1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00E1E" w14:textId="77777777" w:rsidR="0062550F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B575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200E1E" w14:textId="77777777" w:rsidR="0062550F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4AAD" w14:textId="77777777" w:rsidR="009B5808" w:rsidRDefault="009B5808">
      <w:r>
        <w:separator/>
      </w:r>
    </w:p>
  </w:footnote>
  <w:footnote w:type="continuationSeparator" w:id="0">
    <w:p w14:paraId="071EBA52" w14:textId="77777777" w:rsidR="009B5808" w:rsidRDefault="009B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U1MzI1OWRkMTUyNzRkMmEwM2Q1ZDNiN2Q4MzVkMDgifQ=="/>
  </w:docVars>
  <w:rsids>
    <w:rsidRoot w:val="0062550F"/>
    <w:rsid w:val="EDFF612A"/>
    <w:rsid w:val="F37A1BE9"/>
    <w:rsid w:val="F3D7DA44"/>
    <w:rsid w:val="F6BFE231"/>
    <w:rsid w:val="FBF68925"/>
    <w:rsid w:val="FD6E7E66"/>
    <w:rsid w:val="FE5C03C9"/>
    <w:rsid w:val="FFFB4A37"/>
    <w:rsid w:val="005428C9"/>
    <w:rsid w:val="0062550F"/>
    <w:rsid w:val="009B5808"/>
    <w:rsid w:val="00B260EA"/>
    <w:rsid w:val="00FD2450"/>
    <w:rsid w:val="0845591C"/>
    <w:rsid w:val="0973A1FD"/>
    <w:rsid w:val="2F773413"/>
    <w:rsid w:val="3EBFF256"/>
    <w:rsid w:val="3F0AE058"/>
    <w:rsid w:val="3F1F4608"/>
    <w:rsid w:val="415314AB"/>
    <w:rsid w:val="505945FE"/>
    <w:rsid w:val="579CC7C8"/>
    <w:rsid w:val="5DB81B62"/>
    <w:rsid w:val="614F5B7D"/>
    <w:rsid w:val="630B4DB4"/>
    <w:rsid w:val="6CFB4CEC"/>
    <w:rsid w:val="6FE9615E"/>
    <w:rsid w:val="70BA5B7B"/>
    <w:rsid w:val="7BBBDFEB"/>
    <w:rsid w:val="7E3F1475"/>
    <w:rsid w:val="7EFF9E51"/>
    <w:rsid w:val="7FBB1917"/>
    <w:rsid w:val="7FD6CB71"/>
    <w:rsid w:val="7FF625D9"/>
    <w:rsid w:val="99FFD79F"/>
    <w:rsid w:val="ABFF9821"/>
    <w:rsid w:val="B2D7BBB0"/>
    <w:rsid w:val="B5F7E888"/>
    <w:rsid w:val="B5FF37C1"/>
    <w:rsid w:val="D7EBE0EE"/>
    <w:rsid w:val="DFEE31B1"/>
    <w:rsid w:val="E77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25B7B"/>
  <w15:docId w15:val="{FBC69D72-0ED4-4806-8D0C-8EA22D0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晨辉</cp:lastModifiedBy>
  <cp:revision>3</cp:revision>
  <cp:lastPrinted>2023-07-14T09:24:00Z</cp:lastPrinted>
  <dcterms:created xsi:type="dcterms:W3CDTF">2023-07-14T00:48:00Z</dcterms:created>
  <dcterms:modified xsi:type="dcterms:W3CDTF">2023-07-14T00:48:00Z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11D188E402674360B0072B91FFE1937B_12</vt:lpwstr>
  </property>
</Properties>
</file>